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33" w:rsidRDefault="001234AA">
      <w:r>
        <w:t>Opening Statement Outline</w:t>
      </w:r>
      <w:r w:rsidR="00E74D3A">
        <w:t xml:space="preserve">   </w:t>
      </w:r>
      <w:r w:rsidR="00E74D3A">
        <w:tab/>
      </w:r>
      <w:r w:rsidR="00E74D3A">
        <w:tab/>
        <w:t>Name ___________</w:t>
      </w:r>
      <w:r w:rsidR="0079222A">
        <w:softHyphen/>
      </w:r>
      <w:r w:rsidR="0079222A">
        <w:softHyphen/>
      </w:r>
      <w:r w:rsidR="0079222A">
        <w:softHyphen/>
      </w:r>
      <w:r w:rsidR="0079222A">
        <w:softHyphen/>
      </w:r>
      <w:r w:rsidR="0079222A">
        <w:softHyphen/>
      </w:r>
      <w:r w:rsidR="0079222A">
        <w:softHyphen/>
      </w:r>
      <w:r w:rsidR="0079222A">
        <w:softHyphen/>
      </w:r>
      <w:r w:rsidR="0079222A">
        <w:softHyphen/>
      </w:r>
      <w:r w:rsidR="0079222A">
        <w:softHyphen/>
      </w:r>
      <w:r w:rsidR="0079222A">
        <w:softHyphen/>
      </w:r>
      <w:r w:rsidR="0079222A">
        <w:softHyphen/>
      </w:r>
      <w:r w:rsidR="0079222A">
        <w:softHyphen/>
        <w:t>____________</w:t>
      </w:r>
      <w:r w:rsidR="00E74D3A">
        <w:t xml:space="preserve">______________________ Side:  </w:t>
      </w:r>
      <w:r w:rsidR="00E74D3A" w:rsidRPr="00E74D3A">
        <w:rPr>
          <w:b/>
        </w:rPr>
        <w:t>Pros</w:t>
      </w:r>
      <w:r w:rsidR="00E74D3A">
        <w:t xml:space="preserve">   </w:t>
      </w:r>
      <w:r w:rsidR="00E74D3A" w:rsidRPr="00E74D3A">
        <w:rPr>
          <w:b/>
        </w:rPr>
        <w:t>Def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1234AA" w:rsidTr="00204553">
        <w:trPr>
          <w:trHeight w:val="2717"/>
        </w:trPr>
        <w:tc>
          <w:tcPr>
            <w:tcW w:w="10908" w:type="dxa"/>
          </w:tcPr>
          <w:p w:rsidR="001234AA" w:rsidRDefault="001234AA">
            <w:r>
              <w:t>Intro: grab your audience’s attention, use a quote, suggest your team’s theme</w:t>
            </w:r>
          </w:p>
          <w:p w:rsidR="001234AA" w:rsidRDefault="001234AA"/>
          <w:p w:rsidR="000E40A1" w:rsidRDefault="000E40A1"/>
          <w:p w:rsidR="000E40A1" w:rsidRDefault="000E40A1"/>
          <w:p w:rsidR="00DC16F4" w:rsidRDefault="00DC16F4"/>
          <w:p w:rsidR="000E40A1" w:rsidRDefault="000E40A1"/>
          <w:p w:rsidR="00204553" w:rsidRDefault="00204553"/>
          <w:p w:rsidR="00204553" w:rsidRDefault="00204553"/>
          <w:p w:rsidR="00204553" w:rsidRDefault="00204553"/>
          <w:p w:rsidR="000E40A1" w:rsidRDefault="000E40A1"/>
          <w:p w:rsidR="000E40A1" w:rsidRDefault="000E40A1"/>
          <w:p w:rsidR="000E40A1" w:rsidRDefault="000E40A1"/>
        </w:tc>
      </w:tr>
      <w:tr w:rsidR="001234AA" w:rsidTr="0079222A">
        <w:tc>
          <w:tcPr>
            <w:tcW w:w="10908" w:type="dxa"/>
          </w:tcPr>
          <w:p w:rsidR="001234AA" w:rsidRDefault="001234AA">
            <w:r>
              <w:t>Introduction: yourself, your colleagues, your client</w:t>
            </w:r>
          </w:p>
          <w:p w:rsidR="001234AA" w:rsidRDefault="001234AA">
            <w:r w:rsidRPr="00DC16F4">
              <w:rPr>
                <w:b/>
              </w:rPr>
              <w:t>Prosecution</w:t>
            </w:r>
            <w:r>
              <w:t>: tell the background of the story, set the stage, give the context, explain the charges</w:t>
            </w:r>
          </w:p>
          <w:p w:rsidR="001234AA" w:rsidRDefault="001234AA">
            <w:r w:rsidRPr="00DC16F4">
              <w:rPr>
                <w:b/>
              </w:rPr>
              <w:t>Defense</w:t>
            </w:r>
            <w:r>
              <w:t>: spin the story from your side, suggest your defense theory, remind burden of proof</w:t>
            </w:r>
            <w:r w:rsidR="000E40A1">
              <w:t>;</w:t>
            </w:r>
          </w:p>
          <w:p w:rsidR="000E40A1" w:rsidRDefault="000E40A1">
            <w:pPr>
              <w:rPr>
                <w:b/>
              </w:rPr>
            </w:pPr>
            <w:r w:rsidRPr="000E40A1">
              <w:rPr>
                <w:b/>
              </w:rPr>
              <w:t>Use “the evidence will show…”</w:t>
            </w:r>
            <w:r w:rsidR="00204553">
              <w:rPr>
                <w:b/>
              </w:rPr>
              <w:t xml:space="preserve"> Use future tense (what will happen during the trial).</w:t>
            </w:r>
            <w:bookmarkStart w:id="0" w:name="_GoBack"/>
            <w:bookmarkEnd w:id="0"/>
          </w:p>
          <w:p w:rsidR="000E40A1" w:rsidRDefault="000E40A1">
            <w:pPr>
              <w:rPr>
                <w:b/>
              </w:rPr>
            </w:pPr>
          </w:p>
          <w:p w:rsidR="000E40A1" w:rsidRPr="000E40A1" w:rsidRDefault="000E40A1">
            <w:pPr>
              <w:rPr>
                <w:b/>
              </w:rPr>
            </w:pPr>
          </w:p>
          <w:p w:rsidR="000E40A1" w:rsidRDefault="000E40A1"/>
          <w:p w:rsidR="000E40A1" w:rsidRDefault="000E40A1"/>
          <w:p w:rsidR="0079222A" w:rsidRDefault="0079222A"/>
          <w:p w:rsidR="00204553" w:rsidRDefault="00204553"/>
          <w:p w:rsidR="00204553" w:rsidRDefault="00204553"/>
          <w:p w:rsidR="00204553" w:rsidRDefault="00204553"/>
          <w:p w:rsidR="00204553" w:rsidRDefault="00204553"/>
          <w:p w:rsidR="00204553" w:rsidRDefault="00204553"/>
          <w:p w:rsidR="00204553" w:rsidRDefault="00204553"/>
          <w:p w:rsidR="00204553" w:rsidRDefault="00204553"/>
          <w:p w:rsidR="00204553" w:rsidRDefault="00204553"/>
          <w:p w:rsidR="00204553" w:rsidRDefault="00204553"/>
          <w:p w:rsidR="000E40A1" w:rsidRDefault="000E40A1"/>
          <w:p w:rsidR="000E40A1" w:rsidRDefault="000E40A1"/>
          <w:p w:rsidR="00DC16F4" w:rsidRDefault="00DC16F4"/>
          <w:p w:rsidR="00DC16F4" w:rsidRDefault="00DC16F4"/>
          <w:p w:rsidR="00DC16F4" w:rsidRDefault="00DC16F4"/>
          <w:p w:rsidR="00DC16F4" w:rsidRDefault="00DC16F4"/>
          <w:p w:rsidR="00DC16F4" w:rsidRDefault="00DC16F4"/>
          <w:p w:rsidR="00DC16F4" w:rsidRDefault="00DC16F4"/>
          <w:p w:rsidR="00DC16F4" w:rsidRDefault="00DC16F4"/>
          <w:p w:rsidR="00DC16F4" w:rsidRDefault="00DC16F4"/>
          <w:p w:rsidR="00DC16F4" w:rsidRDefault="00DC16F4"/>
          <w:p w:rsidR="00DC16F4" w:rsidRDefault="00DC16F4"/>
          <w:p w:rsidR="00DC16F4" w:rsidRDefault="00DC16F4"/>
          <w:p w:rsidR="00DC16F4" w:rsidRDefault="00DC16F4"/>
          <w:p w:rsidR="00DC16F4" w:rsidRDefault="00DC16F4"/>
          <w:p w:rsidR="00DC16F4" w:rsidRDefault="00DC16F4"/>
          <w:p w:rsidR="0079222A" w:rsidRDefault="0079222A"/>
          <w:p w:rsidR="000E40A1" w:rsidRDefault="000E40A1"/>
          <w:p w:rsidR="000E40A1" w:rsidRDefault="000E40A1"/>
          <w:p w:rsidR="000E40A1" w:rsidRDefault="000E40A1"/>
          <w:p w:rsidR="000E40A1" w:rsidRDefault="000E40A1"/>
        </w:tc>
      </w:tr>
      <w:tr w:rsidR="001234AA" w:rsidTr="0079222A">
        <w:tc>
          <w:tcPr>
            <w:tcW w:w="10908" w:type="dxa"/>
          </w:tcPr>
          <w:p w:rsidR="001234AA" w:rsidRDefault="001234AA">
            <w:r>
              <w:lastRenderedPageBreak/>
              <w:t>Witness: tell who will be testifying for your side in their witness order</w:t>
            </w:r>
          </w:p>
          <w:p w:rsidR="001234AA" w:rsidRDefault="001234AA" w:rsidP="001234AA">
            <w:r>
              <w:t>Don’t use a lot of names, characterize what</w:t>
            </w:r>
            <w:r w:rsidR="000E40A1">
              <w:t xml:space="preserve"> each one will say (</w:t>
            </w:r>
            <w:r w:rsidR="000E40A1" w:rsidRPr="000E40A1">
              <w:rPr>
                <w:b/>
              </w:rPr>
              <w:t>“the detective will tell you…”</w:t>
            </w:r>
            <w:r w:rsidR="000E40A1">
              <w:t>)</w:t>
            </w:r>
          </w:p>
          <w:p w:rsidR="000E40A1" w:rsidRDefault="000E40A1" w:rsidP="001234AA"/>
          <w:p w:rsidR="000E40A1" w:rsidRDefault="000E40A1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DC16F4" w:rsidRDefault="00DC16F4" w:rsidP="001234AA"/>
          <w:p w:rsidR="000E40A1" w:rsidRDefault="000E40A1" w:rsidP="001234AA"/>
          <w:p w:rsidR="000E40A1" w:rsidRDefault="000E40A1" w:rsidP="001234AA"/>
          <w:p w:rsidR="000E40A1" w:rsidRDefault="000E40A1" w:rsidP="001234AA"/>
        </w:tc>
      </w:tr>
      <w:tr w:rsidR="001234AA" w:rsidTr="0079222A">
        <w:tc>
          <w:tcPr>
            <w:tcW w:w="10908" w:type="dxa"/>
          </w:tcPr>
          <w:p w:rsidR="000E40A1" w:rsidRDefault="000E40A1">
            <w:r>
              <w:t>Finish up – Prosecution talk about elements of charge, defense about reasonable doubt</w:t>
            </w:r>
          </w:p>
          <w:p w:rsidR="001234AA" w:rsidRDefault="000E40A1">
            <w:r>
              <w:t xml:space="preserve">Suggest that the only verdict will be… </w:t>
            </w:r>
          </w:p>
          <w:p w:rsidR="000E40A1" w:rsidRDefault="000E40A1"/>
          <w:p w:rsidR="000E40A1" w:rsidRDefault="000E40A1"/>
          <w:p w:rsidR="0079222A" w:rsidRDefault="0079222A"/>
          <w:p w:rsidR="00DC16F4" w:rsidRDefault="00DC16F4"/>
          <w:p w:rsidR="00DC16F4" w:rsidRDefault="00DC16F4"/>
          <w:p w:rsidR="00DC16F4" w:rsidRDefault="00DC16F4"/>
          <w:p w:rsidR="00DC16F4" w:rsidRDefault="00DC16F4"/>
          <w:p w:rsidR="00DC16F4" w:rsidRDefault="00DC16F4"/>
          <w:p w:rsidR="00DC16F4" w:rsidRDefault="00DC16F4"/>
          <w:p w:rsidR="00DC16F4" w:rsidRDefault="00DC16F4"/>
          <w:p w:rsidR="00DC16F4" w:rsidRDefault="00DC16F4"/>
          <w:p w:rsidR="00DC16F4" w:rsidRDefault="00DC16F4"/>
          <w:p w:rsidR="00DC16F4" w:rsidRDefault="00DC16F4"/>
          <w:p w:rsidR="00DC16F4" w:rsidRDefault="00DC16F4"/>
          <w:p w:rsidR="00DC16F4" w:rsidRDefault="00DC16F4"/>
          <w:p w:rsidR="000E40A1" w:rsidRDefault="000E40A1"/>
          <w:p w:rsidR="000E40A1" w:rsidRDefault="000E40A1"/>
        </w:tc>
      </w:tr>
    </w:tbl>
    <w:p w:rsidR="001234AA" w:rsidRDefault="001234AA"/>
    <w:sectPr w:rsidR="001234AA" w:rsidSect="007922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34AA"/>
    <w:rsid w:val="000E40A1"/>
    <w:rsid w:val="001234AA"/>
    <w:rsid w:val="00204553"/>
    <w:rsid w:val="0050082B"/>
    <w:rsid w:val="0079222A"/>
    <w:rsid w:val="007C7F74"/>
    <w:rsid w:val="008B3867"/>
    <w:rsid w:val="009409C8"/>
    <w:rsid w:val="009D76E2"/>
    <w:rsid w:val="00DC16F4"/>
    <w:rsid w:val="00E74D3A"/>
    <w:rsid w:val="00F8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316856-E9B3-4041-B885-0674FCD5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Unified School District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Gerald O'Connor</cp:lastModifiedBy>
  <cp:revision>6</cp:revision>
  <cp:lastPrinted>2012-10-07T19:16:00Z</cp:lastPrinted>
  <dcterms:created xsi:type="dcterms:W3CDTF">2011-11-17T16:13:00Z</dcterms:created>
  <dcterms:modified xsi:type="dcterms:W3CDTF">2015-10-05T22:28:00Z</dcterms:modified>
</cp:coreProperties>
</file>