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5A" w:rsidRDefault="00E353A7" w:rsidP="005D655A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ELKHORN ELEMENTARY</w:t>
      </w:r>
    </w:p>
    <w:p w:rsidR="005D655A" w:rsidRDefault="005D655A" w:rsidP="005D655A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ROUTE CHEAT SHEET</w:t>
      </w:r>
    </w:p>
    <w:p w:rsidR="009B7F80" w:rsidRPr="005D655A" w:rsidRDefault="001A7DF8" w:rsidP="005D655A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SUMMER SCHOOL 2022</w:t>
      </w:r>
    </w:p>
    <w:p w:rsidR="003D26D3" w:rsidRPr="005D655A" w:rsidRDefault="005D655A">
      <w:pPr>
        <w:rPr>
          <w:rFonts w:ascii="Arial Narrow" w:hAnsi="Arial Narrow"/>
          <w:b/>
          <w:sz w:val="32"/>
          <w:szCs w:val="32"/>
        </w:rPr>
      </w:pPr>
      <w:r w:rsidRPr="005D655A">
        <w:rPr>
          <w:rFonts w:ascii="Arial Narrow" w:hAnsi="Arial Narrow"/>
          <w:b/>
          <w:sz w:val="32"/>
          <w:szCs w:val="32"/>
        </w:rPr>
        <w:t>RT 1:</w:t>
      </w:r>
      <w:r w:rsidR="009B7F80">
        <w:rPr>
          <w:rFonts w:ascii="Arial Narrow" w:hAnsi="Arial Narrow"/>
          <w:b/>
          <w:sz w:val="32"/>
          <w:szCs w:val="32"/>
        </w:rPr>
        <w:t xml:space="preserve"> PM DROP-OFF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1060"/>
        <w:gridCol w:w="960"/>
        <w:gridCol w:w="6060"/>
      </w:tblGrid>
      <w:tr w:rsidR="005D655A" w:rsidRPr="005D655A" w:rsidTr="001A7DF8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TOWERBRIDGE ST @ RT BUS PULLOUT</w:t>
            </w:r>
          </w:p>
        </w:tc>
      </w:tr>
      <w:tr w:rsidR="005D655A" w:rsidRPr="005D655A" w:rsidTr="001A7DF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sz w:val="32"/>
                <w:szCs w:val="32"/>
              </w:rPr>
              <w:t>2:14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Bridge Street (@ The Red Door)</w:t>
            </w:r>
          </w:p>
        </w:tc>
      </w:tr>
      <w:tr w:rsidR="005D655A" w:rsidRPr="005D655A" w:rsidTr="001A7DF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sz w:val="32"/>
                <w:szCs w:val="32"/>
              </w:rPr>
              <w:t>2:17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5th St. (Between E &amp; F St.)</w:t>
            </w:r>
          </w:p>
        </w:tc>
      </w:tr>
      <w:tr w:rsidR="005D655A" w:rsidRPr="005D655A" w:rsidTr="001A7DF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sz w:val="32"/>
                <w:szCs w:val="32"/>
              </w:rPr>
              <w:t>2:19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6th St. (Between E &amp; F St.)</w:t>
            </w:r>
          </w:p>
        </w:tc>
      </w:tr>
      <w:tr w:rsidR="005D655A" w:rsidRPr="005D655A" w:rsidTr="001A7DF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sz w:val="32"/>
                <w:szCs w:val="32"/>
              </w:rPr>
              <w:t>2:26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1110 West capitol Ave  (Civic Center)</w:t>
            </w:r>
          </w:p>
        </w:tc>
      </w:tr>
    </w:tbl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</w:p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  <w:r w:rsidRPr="005D655A">
        <w:rPr>
          <w:rFonts w:ascii="Arial Narrow" w:hAnsi="Arial Narrow"/>
          <w:b/>
          <w:sz w:val="32"/>
          <w:szCs w:val="32"/>
        </w:rPr>
        <w:t>RT 2:</w:t>
      </w:r>
      <w:r w:rsidR="009B7F80">
        <w:rPr>
          <w:rFonts w:ascii="Arial Narrow" w:hAnsi="Arial Narrow"/>
          <w:b/>
          <w:sz w:val="32"/>
          <w:szCs w:val="32"/>
        </w:rPr>
        <w:t xml:space="preserve"> PM DROP-OFF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1240"/>
        <w:gridCol w:w="1060"/>
        <w:gridCol w:w="5500"/>
      </w:tblGrid>
      <w:tr w:rsidR="005D655A" w:rsidRPr="005D655A" w:rsidTr="001A7DF8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2:05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MICHIGAN &amp; MAPLE</w:t>
            </w:r>
          </w:p>
        </w:tc>
      </w:tr>
      <w:tr w:rsidR="005D655A" w:rsidRPr="005D655A" w:rsidTr="001A7DF8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WEST CAPITOL &amp; GLIDE AVE</w:t>
            </w:r>
          </w:p>
        </w:tc>
      </w:tr>
      <w:tr w:rsidR="005D655A" w:rsidRPr="005D655A" w:rsidTr="001A7DF8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GREENMEADOW &amp; PINE ST</w:t>
            </w:r>
          </w:p>
        </w:tc>
      </w:tr>
      <w:tr w:rsidR="005D655A" w:rsidRPr="005D655A" w:rsidTr="001A7DF8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2455 WEST CAPITOL AVE (TOGOS)</w:t>
            </w:r>
          </w:p>
        </w:tc>
      </w:tr>
      <w:tr w:rsidR="005D655A" w:rsidRPr="005D655A" w:rsidTr="001A7DF8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EVERGREEN &amp; ASH</w:t>
            </w:r>
          </w:p>
        </w:tc>
      </w:tr>
    </w:tbl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</w:p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  <w:r w:rsidRPr="005D655A">
        <w:rPr>
          <w:rFonts w:ascii="Arial Narrow" w:hAnsi="Arial Narrow"/>
          <w:b/>
          <w:sz w:val="32"/>
          <w:szCs w:val="32"/>
        </w:rPr>
        <w:t>RT 3:</w:t>
      </w:r>
      <w:r w:rsidR="009B7F80">
        <w:rPr>
          <w:rFonts w:ascii="Arial Narrow" w:hAnsi="Arial Narrow"/>
          <w:b/>
          <w:sz w:val="32"/>
          <w:szCs w:val="32"/>
        </w:rPr>
        <w:t xml:space="preserve"> PM DROP-OFF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1240"/>
        <w:gridCol w:w="1060"/>
        <w:gridCol w:w="6140"/>
      </w:tblGrid>
      <w:tr w:rsidR="005D655A" w:rsidRPr="005D655A" w:rsidTr="001A7DF8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2:00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Otis &amp; New Hogan</w:t>
            </w:r>
          </w:p>
        </w:tc>
      </w:tr>
      <w:tr w:rsidR="005D655A" w:rsidRPr="005D655A" w:rsidTr="001A7DF8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Southport Parkway &amp; </w:t>
            </w:r>
            <w:proofErr w:type="spellStart"/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Silverwood</w:t>
            </w:r>
            <w:proofErr w:type="spellEnd"/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  (East side)</w:t>
            </w:r>
          </w:p>
        </w:tc>
      </w:tr>
      <w:tr w:rsidR="005D655A" w:rsidRPr="005D655A" w:rsidTr="001A7DF8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Southport Parkway &amp; Coyote (East side)</w:t>
            </w:r>
          </w:p>
        </w:tc>
      </w:tr>
      <w:tr w:rsidR="005D655A" w:rsidRPr="005D655A" w:rsidTr="001A7DF8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Southport Parkway &amp; Oakland Bay (East side)</w:t>
            </w:r>
          </w:p>
        </w:tc>
      </w:tr>
      <w:tr w:rsidR="005D655A" w:rsidRPr="005D655A" w:rsidTr="001A7DF8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1A7DF8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Southport Parkway &amp; Promenade St.</w:t>
            </w:r>
          </w:p>
        </w:tc>
      </w:tr>
    </w:tbl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</w:p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  <w:r w:rsidRPr="005D655A">
        <w:rPr>
          <w:rFonts w:ascii="Arial Narrow" w:hAnsi="Arial Narrow"/>
          <w:b/>
          <w:sz w:val="32"/>
          <w:szCs w:val="32"/>
        </w:rPr>
        <w:t>RT 4:</w:t>
      </w:r>
      <w:r w:rsidR="009B7F80">
        <w:rPr>
          <w:rFonts w:ascii="Arial Narrow" w:hAnsi="Arial Narrow"/>
          <w:b/>
          <w:sz w:val="32"/>
          <w:szCs w:val="32"/>
        </w:rPr>
        <w:t xml:space="preserve"> PM DROP-OFF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1240"/>
        <w:gridCol w:w="1060"/>
        <w:gridCol w:w="7536"/>
      </w:tblGrid>
      <w:tr w:rsidR="005D655A" w:rsidRPr="005D655A" w:rsidTr="009B7F80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1A7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  <w:r w:rsidR="001A7DF8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2:10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CUMMINGS &amp; DOUGLAS @ THE GARDEN</w:t>
            </w:r>
          </w:p>
        </w:tc>
      </w:tr>
      <w:tr w:rsidR="005D655A" w:rsidRPr="005D655A" w:rsidTr="009B7F80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1A7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  <w:r w:rsidR="001A7DF8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2:14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ALYCE NORMAN</w:t>
            </w:r>
          </w:p>
        </w:tc>
      </w:tr>
      <w:tr w:rsidR="005D655A" w:rsidRPr="005D655A" w:rsidTr="009B7F80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1A7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  <w:r w:rsidR="001A7DF8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2:17</w:t>
            </w:r>
            <w:bookmarkStart w:id="0" w:name="_GoBack"/>
            <w:bookmarkEnd w:id="0"/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TODHUNTER &amp; ACROSS FROM DREW @ SOCCER FIELD</w:t>
            </w:r>
          </w:p>
        </w:tc>
      </w:tr>
    </w:tbl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</w:p>
    <w:sectPr w:rsidR="005D655A" w:rsidRPr="005D655A" w:rsidSect="005D6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A"/>
    <w:rsid w:val="001A7DF8"/>
    <w:rsid w:val="004970DB"/>
    <w:rsid w:val="005D655A"/>
    <w:rsid w:val="0081486F"/>
    <w:rsid w:val="009B7F80"/>
    <w:rsid w:val="00E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B776"/>
  <w15:chartTrackingRefBased/>
  <w15:docId w15:val="{BCC483AB-5C91-495B-8D02-EEDC267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Larkin</dc:creator>
  <cp:keywords/>
  <dc:description/>
  <cp:lastModifiedBy>Terri Larkin</cp:lastModifiedBy>
  <cp:revision>2</cp:revision>
  <cp:lastPrinted>2021-06-03T14:33:00Z</cp:lastPrinted>
  <dcterms:created xsi:type="dcterms:W3CDTF">2022-05-25T18:15:00Z</dcterms:created>
  <dcterms:modified xsi:type="dcterms:W3CDTF">2022-05-25T18:15:00Z</dcterms:modified>
</cp:coreProperties>
</file>